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8375" w14:textId="77777777" w:rsidR="009C24FB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 xml:space="preserve">Al Dirigente Scolastico </w:t>
      </w:r>
    </w:p>
    <w:p w14:paraId="3E53A0D1" w14:textId="1120B43D" w:rsidR="00FA2793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dell’IC Novara di Sicilia</w:t>
      </w:r>
    </w:p>
    <w:p w14:paraId="2AEA9F2C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bookmarkStart w:id="0" w:name="_Hlk210737626"/>
    </w:p>
    <w:p w14:paraId="05E92A43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3F65F75" w14:textId="77777777" w:rsidR="009C24FB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SCHEDA DI PARTECIPAZIONE DA COMPILARE E INVIARE PER POSTA ELETTRONICA A:</w:t>
      </w:r>
    </w:p>
    <w:p w14:paraId="1DB8BA7D" w14:textId="77777777" w:rsidR="009C24FB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hyperlink r:id="rId7" w:history="1">
        <w:r w:rsidRPr="006D62DD">
          <w:rPr>
            <w:rStyle w:val="Collegamentoipertestuale"/>
            <w:rFonts w:ascii="Calibri" w:eastAsia="Calibri" w:hAnsi="Calibri" w:cs="Calibri"/>
            <w:b/>
            <w:sz w:val="20"/>
            <w:szCs w:val="20"/>
          </w:rPr>
          <w:t>meic81600n@istruzione.it</w:t>
        </w:r>
      </w:hyperlink>
    </w:p>
    <w:p w14:paraId="52D6FC9D" w14:textId="77777777" w:rsidR="009C24FB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hyperlink r:id="rId8" w:history="1">
        <w:r w:rsidRPr="006D62DD">
          <w:rPr>
            <w:rStyle w:val="Collegamentoipertestuale"/>
            <w:rFonts w:ascii="Calibri" w:eastAsia="Calibri" w:hAnsi="Calibri" w:cs="Calibri"/>
            <w:b/>
            <w:sz w:val="20"/>
            <w:szCs w:val="20"/>
          </w:rPr>
          <w:t>fortunatamariadonato@gmail.com</w:t>
        </w:r>
      </w:hyperlink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</w:p>
    <w:p w14:paraId="1CA5FD83" w14:textId="77777777" w:rsidR="009C24FB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26FB4257" w14:textId="77777777" w:rsidR="009C24FB" w:rsidRDefault="009C24FB" w:rsidP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D07068F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3E0AF3F1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bookmarkStart w:id="1" w:name="_Hlk210743403"/>
      <w:bookmarkEnd w:id="0"/>
    </w:p>
    <w:tbl>
      <w:tblPr>
        <w:tblStyle w:val="a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5275"/>
      </w:tblGrid>
      <w:tr w:rsidR="00FA2793" w14:paraId="52A0BF3D" w14:textId="77777777">
        <w:trPr>
          <w:trHeight w:val="451"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FBFBF"/>
          </w:tcPr>
          <w:p w14:paraId="453D2B0F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SCUOLA PARTECIPANTE</w:t>
            </w:r>
          </w:p>
          <w:p w14:paraId="56A9B55D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000000"/>
            </w:tcBorders>
            <w:shd w:val="clear" w:color="auto" w:fill="BFBFBF"/>
          </w:tcPr>
          <w:p w14:paraId="479FA599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4089B829" w14:textId="77777777">
        <w:trPr>
          <w:trHeight w:val="477"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FFFFFF"/>
          </w:tcPr>
          <w:p w14:paraId="7BD56D22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EVENTUALI PLESSI DISTACCATI PARTECIPANTI</w:t>
            </w:r>
          </w:p>
        </w:tc>
        <w:tc>
          <w:tcPr>
            <w:tcW w:w="5275" w:type="dxa"/>
            <w:tcBorders>
              <w:bottom w:val="single" w:sz="4" w:space="0" w:color="000000"/>
            </w:tcBorders>
            <w:shd w:val="clear" w:color="auto" w:fill="FFFFFF"/>
          </w:tcPr>
          <w:p w14:paraId="45C8B9B9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6A9DFA23" w14:textId="77777777">
        <w:trPr>
          <w:trHeight w:val="414"/>
        </w:trPr>
        <w:tc>
          <w:tcPr>
            <w:tcW w:w="4503" w:type="dxa"/>
            <w:shd w:val="clear" w:color="auto" w:fill="BFBFBF"/>
          </w:tcPr>
          <w:p w14:paraId="7E6AE172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DOCENTI DELL’I.C. COINVOLTI</w:t>
            </w:r>
          </w:p>
          <w:p w14:paraId="6557C979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75" w:type="dxa"/>
            <w:shd w:val="clear" w:color="auto" w:fill="BFBFBF"/>
          </w:tcPr>
          <w:p w14:paraId="73D918EC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611FA9BD" w14:textId="77777777">
        <w:trPr>
          <w:trHeight w:val="389"/>
        </w:trPr>
        <w:tc>
          <w:tcPr>
            <w:tcW w:w="4503" w:type="dxa"/>
            <w:tcBorders>
              <w:bottom w:val="single" w:sz="4" w:space="0" w:color="000000"/>
            </w:tcBorders>
          </w:tcPr>
          <w:p w14:paraId="4991F9D7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DOCENTE REFERENTE DELL’I.C.</w:t>
            </w:r>
          </w:p>
          <w:p w14:paraId="002A80E1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000000"/>
            </w:tcBorders>
          </w:tcPr>
          <w:p w14:paraId="799EEE0F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3904304D" w14:textId="77777777">
        <w:trPr>
          <w:trHeight w:val="424"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FBFBF"/>
          </w:tcPr>
          <w:p w14:paraId="16BF9C4B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NUMERO DI CLASSI PARTECIPANTI</w:t>
            </w:r>
          </w:p>
          <w:p w14:paraId="4FDB9A8C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000000"/>
            </w:tcBorders>
            <w:shd w:val="clear" w:color="auto" w:fill="BFBFBF"/>
          </w:tcPr>
          <w:p w14:paraId="36C4DAA1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05975C99" w14:textId="77777777">
        <w:trPr>
          <w:trHeight w:val="424"/>
        </w:trPr>
        <w:tc>
          <w:tcPr>
            <w:tcW w:w="4503" w:type="dxa"/>
          </w:tcPr>
          <w:p w14:paraId="70BDBD55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NUMERO PRESUNTO DI ALUNNI PARTECIPANTI </w:t>
            </w:r>
          </w:p>
          <w:p w14:paraId="3A154B08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(Parteciperanno tutti gli alunni della classe, indipendentemente dalle competenze raggiunte, fermo restando casi particolari)</w:t>
            </w:r>
          </w:p>
          <w:p w14:paraId="5DEC5423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75" w:type="dxa"/>
          </w:tcPr>
          <w:p w14:paraId="4E64A193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3CC0AF33" w14:textId="77777777">
        <w:trPr>
          <w:trHeight w:val="533"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FBFBF"/>
          </w:tcPr>
          <w:p w14:paraId="1AC8050B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NUMERO DI TELEFONO DEL DOCENTE REFERENTE DELL’I.C.</w:t>
            </w:r>
          </w:p>
          <w:p w14:paraId="067637F6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000000"/>
            </w:tcBorders>
            <w:shd w:val="clear" w:color="auto" w:fill="BFBFBF"/>
          </w:tcPr>
          <w:p w14:paraId="004D9E5B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A2793" w14:paraId="0C230506" w14:textId="77777777">
        <w:trPr>
          <w:trHeight w:val="533"/>
        </w:trPr>
        <w:tc>
          <w:tcPr>
            <w:tcW w:w="4503" w:type="dxa"/>
            <w:shd w:val="clear" w:color="auto" w:fill="FFFFFF"/>
          </w:tcPr>
          <w:p w14:paraId="470DFC76" w14:textId="77777777" w:rsidR="00FA2793" w:rsidRDefault="007A7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INDIRIZZO MAIL DEL DOCENTE REFERENTE DELL’I.C.</w:t>
            </w:r>
          </w:p>
          <w:p w14:paraId="7E9B2749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5275" w:type="dxa"/>
            <w:shd w:val="clear" w:color="auto" w:fill="FFFFFF"/>
          </w:tcPr>
          <w:p w14:paraId="213F155B" w14:textId="77777777" w:rsidR="00FA2793" w:rsidRDefault="00FA2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1520A06E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1FB758CE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7D69D31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0647223" w14:textId="27AC5E95" w:rsidR="00FA2793" w:rsidRDefault="007A7958" w:rsidP="00F77C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……………, ………….</w:t>
      </w:r>
      <w:r w:rsidR="00F77C82">
        <w:rPr>
          <w:color w:val="000000"/>
          <w:sz w:val="22"/>
          <w:szCs w:val="22"/>
        </w:rPr>
        <w:tab/>
      </w:r>
      <w:r w:rsidR="00F77C82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       INSEGNANTE REFERENTE</w:t>
      </w:r>
      <w:r w:rsidR="00F77C8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DELL’ISTITUTO PARTECIPANTE</w:t>
      </w:r>
    </w:p>
    <w:bookmarkEnd w:id="1"/>
    <w:p w14:paraId="287B6243" w14:textId="77777777" w:rsidR="00FA2793" w:rsidRDefault="007A79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20756B00" w14:textId="77777777" w:rsidR="00FA2793" w:rsidRDefault="007A79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5396ABE0" w14:textId="77777777" w:rsidR="00FA2793" w:rsidRDefault="00FA27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64C9826" w14:textId="754FD89F" w:rsidR="00FA2793" w:rsidRPr="009C24FB" w:rsidRDefault="009C24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 w:rsidRPr="009C24FB">
        <w:rPr>
          <w:rFonts w:ascii="Calibri" w:eastAsia="Calibri" w:hAnsi="Calibri" w:cs="Calibri"/>
          <w:color w:val="000000"/>
          <w:sz w:val="32"/>
          <w:szCs w:val="32"/>
        </w:rPr>
        <w:t xml:space="preserve">Il Dirigente Scolastico </w:t>
      </w:r>
    </w:p>
    <w:sectPr w:rsidR="00FA2793" w:rsidRPr="009C24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79" w:right="1134" w:bottom="3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361F0" w14:textId="77777777" w:rsidR="00991F85" w:rsidRDefault="00991F85">
      <w:pPr>
        <w:spacing w:line="240" w:lineRule="auto"/>
        <w:ind w:left="0" w:hanging="2"/>
      </w:pPr>
      <w:r>
        <w:separator/>
      </w:r>
    </w:p>
  </w:endnote>
  <w:endnote w:type="continuationSeparator" w:id="0">
    <w:p w14:paraId="2AF7F234" w14:textId="77777777" w:rsidR="00991F85" w:rsidRDefault="00991F8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1B19" w14:textId="77777777" w:rsidR="00FA2793" w:rsidRDefault="00FA27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3E1A" w14:textId="77777777" w:rsidR="00FA2793" w:rsidRDefault="00FA27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5850" w14:textId="77777777" w:rsidR="00FA2793" w:rsidRDefault="00FA27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2E2B7" w14:textId="77777777" w:rsidR="00991F85" w:rsidRDefault="00991F85">
      <w:pPr>
        <w:spacing w:line="240" w:lineRule="auto"/>
        <w:ind w:left="0" w:hanging="2"/>
      </w:pPr>
      <w:r>
        <w:separator/>
      </w:r>
    </w:p>
  </w:footnote>
  <w:footnote w:type="continuationSeparator" w:id="0">
    <w:p w14:paraId="6CAA6F9E" w14:textId="77777777" w:rsidR="00991F85" w:rsidRDefault="00991F8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0F9AA" w14:textId="77777777" w:rsidR="00FA2793" w:rsidRDefault="00991F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color w:val="000000"/>
      </w:rPr>
      <w:pict w14:anchorId="43A27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81pt;height:593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3886" w14:textId="77777777" w:rsidR="00FA2793" w:rsidRDefault="00991F85">
    <w:pPr>
      <w:pBdr>
        <w:top w:val="nil"/>
        <w:left w:val="nil"/>
        <w:bottom w:val="nil"/>
        <w:right w:val="nil"/>
        <w:between w:val="nil"/>
      </w:pBdr>
      <w:spacing w:line="240" w:lineRule="auto"/>
      <w:ind w:left="1" w:hanging="3"/>
      <w:jc w:val="both"/>
      <w:rPr>
        <w:rFonts w:ascii="Arial Black" w:eastAsia="Arial Black" w:hAnsi="Arial Black" w:cs="Arial Black"/>
        <w:color w:val="000000"/>
        <w:sz w:val="32"/>
        <w:szCs w:val="32"/>
      </w:rPr>
    </w:pPr>
    <w:r>
      <w:rPr>
        <w:rFonts w:ascii="Arial Black" w:eastAsia="Arial Black" w:hAnsi="Arial Black" w:cs="Arial Black"/>
        <w:color w:val="000000"/>
        <w:sz w:val="32"/>
        <w:szCs w:val="32"/>
      </w:rPr>
      <w:pict w14:anchorId="4C07BF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0;width:481pt;height:593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  <w:p w14:paraId="7A3C69A8" w14:textId="77777777" w:rsidR="00FA2793" w:rsidRDefault="00FA27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2B3F" w14:textId="77777777" w:rsidR="00FA2793" w:rsidRDefault="00991F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color w:val="000000"/>
      </w:rPr>
      <w:pict w14:anchorId="6051F8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1pt;height:593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793"/>
    <w:rsid w:val="004F6E72"/>
    <w:rsid w:val="007754BF"/>
    <w:rsid w:val="007A7958"/>
    <w:rsid w:val="008F53BC"/>
    <w:rsid w:val="009906DF"/>
    <w:rsid w:val="00991F85"/>
    <w:rsid w:val="009B3A87"/>
    <w:rsid w:val="009C24FB"/>
    <w:rsid w:val="00A82CE7"/>
    <w:rsid w:val="00AC1052"/>
    <w:rsid w:val="00CC0A47"/>
    <w:rsid w:val="00D66A03"/>
    <w:rsid w:val="00E01221"/>
    <w:rsid w:val="00F203D2"/>
    <w:rsid w:val="00F458CB"/>
    <w:rsid w:val="00F77C82"/>
    <w:rsid w:val="00FA2793"/>
    <w:rsid w:val="00FA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87155A2"/>
  <w15:docId w15:val="{8C8406A4-B9D2-40FC-B25A-CC61F64A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Arial" w:hAnsi="Arial" w:cs="Arial"/>
      <w:sz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mesociet">
    <w:name w:val="Nome società"/>
    <w:basedOn w:val="Normale"/>
    <w:pPr>
      <w:framePr w:w="3845" w:hSpace="187" w:vSpace="187" w:wrap="notBeside" w:hAnchor="margin" w:y="894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">
    <w:name w:val="Corpo del testo"/>
    <w:basedOn w:val="Normale"/>
    <w:pPr>
      <w:jc w:val="both"/>
    </w:pPr>
    <w:rPr>
      <w:rFonts w:ascii="Arial" w:hAnsi="Arial" w:cs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NomesocietCarattere">
    <w:name w:val="Nome società Carattere"/>
    <w:rPr>
      <w:rFonts w:ascii="Arial Black" w:hAnsi="Arial Black"/>
      <w:spacing w:val="-25"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08"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it-IT"/>
    </w:rPr>
  </w:style>
  <w:style w:type="paragraph" w:styleId="Corpodeltesto2">
    <w:name w:val="Body Text 2"/>
    <w:basedOn w:val="Normale"/>
    <w:pPr>
      <w:spacing w:after="120" w:line="480" w:lineRule="auto"/>
    </w:pPr>
  </w:style>
  <w:style w:type="character" w:customStyle="1" w:styleId="Corpodeltesto2Carattere">
    <w:name w:val="Corpo del testo 2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A82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unatamariadonato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eic81600n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0DZeLkdKuH/LIAcGqJ5K2f44xg==">CgMxLjA4AHIhMVFRTG05aHVlZkJMRGRweVJINjZuSzFoR2M2RmtGNUtw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</dc:creator>
  <cp:lastModifiedBy>Concetta Carnabuci</cp:lastModifiedBy>
  <cp:revision>2</cp:revision>
  <dcterms:created xsi:type="dcterms:W3CDTF">2025-10-07T13:36:00Z</dcterms:created>
  <dcterms:modified xsi:type="dcterms:W3CDTF">2025-10-07T13:36:00Z</dcterms:modified>
</cp:coreProperties>
</file>